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AF9A" w14:textId="72CF13F0" w:rsidR="00AA6049" w:rsidRDefault="00250B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0941" wp14:editId="388418E5">
                <wp:simplePos x="0" y="0"/>
                <wp:positionH relativeFrom="column">
                  <wp:posOffset>476250</wp:posOffset>
                </wp:positionH>
                <wp:positionV relativeFrom="paragraph">
                  <wp:posOffset>209550</wp:posOffset>
                </wp:positionV>
                <wp:extent cx="6346825" cy="1400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59D9F7" w14:textId="77777777" w:rsidR="00A239A0" w:rsidRPr="00A239A0" w:rsidRDefault="00A239A0" w:rsidP="00A239A0">
                            <w:pPr>
                              <w:jc w:val="left"/>
                              <w:rPr>
                                <w:rFonts w:ascii="ＤＦＧPOP1体" w:eastAsia="ＤＦＧPOP1体" w:hAnsi="ＤＦＧPOP1体"/>
                                <w:color w:val="002060"/>
                                <w:sz w:val="16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2B0">
                              <w:rPr>
                                <w:rFonts w:ascii="AR Pゴシック体S" w:eastAsia="AR Pゴシック体S" w:hAnsi="AR Pゴシック体S" w:hint="eastAsia"/>
                                <w:color w:val="002060"/>
                                <w:sz w:val="16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  <w:r w:rsidRPr="009272B0">
                              <w:rPr>
                                <w:rFonts w:ascii="AR Pゴシック体S" w:eastAsia="AR Pゴシック体S" w:hAnsi="AR Pゴシック体S"/>
                                <w:color w:val="002060"/>
                                <w:sz w:val="16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理解</w:t>
                            </w:r>
                            <w:r w:rsidRPr="00250BA5"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2060"/>
                                <w:sz w:val="16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909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5pt;margin-top:16.5pt;width:499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" filled="f" stroked="f">
                <v:textbox inset="5.85pt,.7pt,5.85pt,.7pt">
                  <w:txbxContent>
                    <w:p w14:paraId="6459D9F7" w14:textId="77777777" w:rsidR="00A239A0" w:rsidRPr="00A239A0" w:rsidRDefault="00A239A0" w:rsidP="00A239A0">
                      <w:pPr>
                        <w:jc w:val="left"/>
                        <w:rPr>
                          <w:rFonts w:ascii="ＤＦＧPOP1体" w:eastAsia="ＤＦＧPOP1体" w:hAnsi="ＤＦＧPOP1体"/>
                          <w:color w:val="002060"/>
                          <w:sz w:val="16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2B0">
                        <w:rPr>
                          <w:rFonts w:ascii="AR Pゴシック体S" w:eastAsia="AR Pゴシック体S" w:hAnsi="AR Pゴシック体S" w:hint="eastAsia"/>
                          <w:color w:val="002060"/>
                          <w:sz w:val="16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</w:t>
                      </w:r>
                      <w:r w:rsidRPr="009272B0">
                        <w:rPr>
                          <w:rFonts w:ascii="AR Pゴシック体S" w:eastAsia="AR Pゴシック体S" w:hAnsi="AR Pゴシック体S"/>
                          <w:color w:val="002060"/>
                          <w:sz w:val="16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理解</w:t>
                      </w:r>
                      <w:r w:rsidRPr="00250BA5">
                        <w:rPr>
                          <w:rFonts w:ascii="ＤＨＰ特太ゴシック体" w:eastAsia="ＤＨＰ特太ゴシック体" w:hAnsi="ＤＨＰ特太ゴシック体"/>
                          <w:b/>
                          <w:color w:val="002060"/>
                          <w:sz w:val="16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929" wp14:editId="6ADD714A">
                <wp:simplePos x="0" y="0"/>
                <wp:positionH relativeFrom="column">
                  <wp:posOffset>304800</wp:posOffset>
                </wp:positionH>
                <wp:positionV relativeFrom="paragraph">
                  <wp:posOffset>-161925</wp:posOffset>
                </wp:positionV>
                <wp:extent cx="6489700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E15175" w14:textId="77777777" w:rsidR="00BA52F6" w:rsidRPr="009E67E9" w:rsidRDefault="00BA52F6" w:rsidP="00A239A0">
                            <w:pPr>
                              <w:jc w:val="left"/>
                              <w:rPr>
                                <w:rFonts w:ascii="ＤＦＧPOP1体" w:eastAsia="ＤＦＧPOP1体" w:hAnsi="ＤＦＧPOP1体"/>
                                <w:b/>
                                <w:color w:val="002060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7E9">
                              <w:rPr>
                                <w:rFonts w:ascii="ＤＦＧPOP1体" w:eastAsia="ＤＦＧPOP1体" w:hAnsi="ＤＦＧPOP1体" w:hint="eastAsia"/>
                                <w:b/>
                                <w:color w:val="002060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道民教宗谷</w:t>
                            </w:r>
                            <w:r w:rsidRPr="009E67E9">
                              <w:rPr>
                                <w:rFonts w:ascii="ＤＦＧPOP1体" w:eastAsia="ＤＦＧPOP1体" w:hAnsi="ＤＦＧPOP1体"/>
                                <w:b/>
                                <w:color w:val="002060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集会プレ学習会第３</w:t>
                            </w:r>
                            <w:r w:rsidRPr="009E67E9">
                              <w:rPr>
                                <w:rFonts w:ascii="ＤＦＧPOP1体" w:eastAsia="ＤＦＧPOP1体" w:hAnsi="ＤＦＧPOP1体" w:hint="eastAsia"/>
                                <w:b/>
                                <w:color w:val="002060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6929" id="テキスト ボックス 8" o:spid="_x0000_s1027" type="#_x0000_t202" style="position:absolute;left:0;text-align:left;margin-left:24pt;margin-top:-12.75pt;width:511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" filled="f" stroked="f">
                <v:textbox inset="5.85pt,.7pt,5.85pt,.7pt">
                  <w:txbxContent>
                    <w:p w14:paraId="76E15175" w14:textId="77777777" w:rsidR="00BA52F6" w:rsidRPr="009E67E9" w:rsidRDefault="00BA52F6" w:rsidP="00A239A0">
                      <w:pPr>
                        <w:jc w:val="left"/>
                        <w:rPr>
                          <w:rFonts w:ascii="ＤＦＧPOP1体" w:eastAsia="ＤＦＧPOP1体" w:hAnsi="ＤＦＧPOP1体"/>
                          <w:b/>
                          <w:color w:val="002060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7E9">
                        <w:rPr>
                          <w:rFonts w:ascii="ＤＦＧPOP1体" w:eastAsia="ＤＦＧPOP1体" w:hAnsi="ＤＦＧPOP1体" w:hint="eastAsia"/>
                          <w:b/>
                          <w:color w:val="002060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道民教宗谷</w:t>
                      </w:r>
                      <w:r w:rsidRPr="009E67E9">
                        <w:rPr>
                          <w:rFonts w:ascii="ＤＦＧPOP1体" w:eastAsia="ＤＦＧPOP1体" w:hAnsi="ＤＦＧPOP1体"/>
                          <w:b/>
                          <w:color w:val="002060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集会プレ学習会第３</w:t>
                      </w:r>
                      <w:r w:rsidRPr="009E67E9">
                        <w:rPr>
                          <w:rFonts w:ascii="ＤＦＧPOP1体" w:eastAsia="ＤＦＧPOP1体" w:hAnsi="ＤＦＧPOP1体" w:hint="eastAsia"/>
                          <w:b/>
                          <w:color w:val="002060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5B1FA" wp14:editId="55AAED06">
                <wp:simplePos x="0" y="0"/>
                <wp:positionH relativeFrom="column">
                  <wp:posOffset>5130165</wp:posOffset>
                </wp:positionH>
                <wp:positionV relativeFrom="paragraph">
                  <wp:posOffset>1456690</wp:posOffset>
                </wp:positionV>
                <wp:extent cx="1782337" cy="649001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337" cy="649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50F0E" w14:textId="77777777" w:rsidR="00A239A0" w:rsidRPr="009272B0" w:rsidRDefault="00A239A0" w:rsidP="00A239A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6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2B0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6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はじめの一歩</w:t>
                            </w:r>
                          </w:p>
                          <w:p w14:paraId="3BDF8EE9" w14:textId="77777777" w:rsidR="00A239A0" w:rsidRPr="00A239A0" w:rsidRDefault="00A239A0">
                            <w:pPr>
                              <w:rPr>
                                <w:color w:val="002060"/>
                                <w:sz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B1FA" id="テキスト ボックス 2" o:spid="_x0000_s1028" type="#_x0000_t202" style="position:absolute;left:0;text-align:left;margin-left:403.95pt;margin-top:114.7pt;width:140.35pt;height:5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" filled="f" stroked="f" strokeweight=".5pt">
                <v:textbox style="layout-flow:vertical-ideographic">
                  <w:txbxContent>
                    <w:p w14:paraId="6DC50F0E" w14:textId="77777777" w:rsidR="00A239A0" w:rsidRPr="009272B0" w:rsidRDefault="00A239A0" w:rsidP="00A239A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16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72B0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16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はじめの一歩</w:t>
                      </w:r>
                    </w:p>
                    <w:p w14:paraId="3BDF8EE9" w14:textId="77777777" w:rsidR="00A239A0" w:rsidRPr="00A239A0" w:rsidRDefault="00A239A0">
                      <w:pPr>
                        <w:rPr>
                          <w:color w:val="002060"/>
                          <w:sz w:val="2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70266">
        <w:rPr>
          <w:noProof/>
        </w:rPr>
        <w:drawing>
          <wp:anchor distT="0" distB="0" distL="114300" distR="114300" simplePos="0" relativeHeight="251662336" behindDoc="1" locked="0" layoutInCell="1" allowOverlap="1" wp14:anchorId="78D0C381" wp14:editId="489F322C">
            <wp:simplePos x="0" y="0"/>
            <wp:positionH relativeFrom="column">
              <wp:posOffset>-2004217</wp:posOffset>
            </wp:positionH>
            <wp:positionV relativeFrom="paragraph">
              <wp:posOffset>1043781</wp:posOffset>
            </wp:positionV>
            <wp:extent cx="10787380" cy="7655242"/>
            <wp:effectExtent l="4127" t="0" r="0" b="0"/>
            <wp:wrapNone/>
            <wp:docPr id="5" name="図 5" descr="https://publicdomainq.net/images/201704/18s/publicdomainq-0008152u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blicdomainq.net/images/201704/18s/publicdomainq-0008152uj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8723" cy="76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C72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821528C" wp14:editId="1C982541">
                <wp:simplePos x="0" y="0"/>
                <wp:positionH relativeFrom="margin">
                  <wp:align>right</wp:align>
                </wp:positionH>
                <wp:positionV relativeFrom="page">
                  <wp:posOffset>10172700</wp:posOffset>
                </wp:positionV>
                <wp:extent cx="6343650" cy="31496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3ECBA" w14:textId="165C1AB5" w:rsidR="00BC72BD" w:rsidRPr="00BC72BD" w:rsidRDefault="00BC72BD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BC72BD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主催：第５８回道民教合同研究宗谷集会実行委員会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2BD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【連絡先】メール：s</w:t>
                            </w:r>
                            <w:r w:rsidRPr="00BC72BD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oya_dominkyo@yahoo.co.jp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528C" id="テキスト ボックス 4" o:spid="_x0000_s1029" type="#_x0000_t202" style="position:absolute;left:0;text-align:left;margin-left:448.3pt;margin-top:801pt;width:499.5pt;height:24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" fillcolor="white [3201]" stroked="f" strokeweight=".5pt">
                <v:textbox>
                  <w:txbxContent>
                    <w:p w14:paraId="0493ECBA" w14:textId="165C1AB5" w:rsidR="00BC72BD" w:rsidRPr="00BC72BD" w:rsidRDefault="00BC72BD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BC72BD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主催：第５８回道民教合同研究宗谷集会実行委員会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　</w:t>
                      </w:r>
                      <w:r w:rsidRPr="00BC72BD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【連絡先】メール：s</w:t>
                      </w:r>
                      <w:r w:rsidRPr="00BC72BD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oya_dominkyo@yahoo.co.jp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BC72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A8C40" wp14:editId="0845EB4C">
                <wp:simplePos x="0" y="0"/>
                <wp:positionH relativeFrom="column">
                  <wp:posOffset>190500</wp:posOffset>
                </wp:positionH>
                <wp:positionV relativeFrom="paragraph">
                  <wp:posOffset>2971799</wp:posOffset>
                </wp:positionV>
                <wp:extent cx="5010150" cy="3419475"/>
                <wp:effectExtent l="0" t="0" r="19050" b="28575"/>
                <wp:wrapNone/>
                <wp:docPr id="10" name="対角する 2 つの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419475"/>
                        </a:xfrm>
                        <a:prstGeom prst="round2DiagRect">
                          <a:avLst/>
                        </a:prstGeom>
                        <a:solidFill>
                          <a:srgbClr val="FFFF99">
                            <a:alpha val="80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82F70" w14:textId="7DCACD86" w:rsidR="00961F00" w:rsidRPr="00936A78" w:rsidRDefault="00961F00" w:rsidP="00565C5C">
                            <w:pPr>
                              <w:snapToGrid w:val="0"/>
                              <w:spacing w:line="460" w:lineRule="exact"/>
                              <w:ind w:firstLineChars="50" w:firstLine="1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6"/>
                              </w:rPr>
                            </w:pPr>
                            <w:r w:rsidRPr="00936A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</w:rPr>
                              <w:t>子ども</w:t>
                            </w:r>
                            <w:r w:rsidRPr="00936A7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6"/>
                              </w:rPr>
                              <w:t>理解</w:t>
                            </w:r>
                            <w:r w:rsidRPr="00936A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</w:rPr>
                              <w:t>って</w:t>
                            </w:r>
                            <w:r w:rsidR="005D0398" w:rsidRPr="00936A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</w:rPr>
                              <w:t>なに</w:t>
                            </w:r>
                            <w:r w:rsidR="005D0398" w:rsidRPr="00936A7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6"/>
                              </w:rPr>
                              <w:t>するの</w:t>
                            </w:r>
                            <w:r w:rsidRPr="00936A78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6"/>
                              </w:rPr>
                              <w:t>？</w:t>
                            </w:r>
                            <w:r w:rsidR="009272B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</w:rPr>
                              <w:t xml:space="preserve"> なんのために？</w:t>
                            </w:r>
                          </w:p>
                          <w:p w14:paraId="0DC0B2FB" w14:textId="1FF317A4" w:rsidR="00961F00" w:rsidRPr="00AA1EF0" w:rsidRDefault="00961F00" w:rsidP="00565C5C">
                            <w:pPr>
                              <w:snapToGrid w:val="0"/>
                              <w:spacing w:line="460" w:lineRule="exact"/>
                              <w:ind w:firstLineChars="100" w:firstLine="320"/>
                              <w:jc w:val="left"/>
                              <w:rPr>
                                <w:rFonts w:ascii="富士ポップ" w:eastAsia="富士ポップ"/>
                                <w:color w:val="002060"/>
                                <w:sz w:val="28"/>
                              </w:rPr>
                            </w:pPr>
                            <w:r w:rsidRPr="00565C5C">
                              <w:rPr>
                                <w:rFonts w:ascii="富士ポップ" w:eastAsia="富士ポップ" w:hint="eastAsia"/>
                                <w:color w:val="002060"/>
                                <w:sz w:val="32"/>
                                <w:szCs w:val="32"/>
                              </w:rPr>
                              <w:t>講師</w:t>
                            </w:r>
                            <w:r>
                              <w:rPr>
                                <w:rFonts w:ascii="富士ポップ" w:eastAsia="富士ポップ"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Pr="00936A78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36"/>
                              </w:rPr>
                              <w:t>福井</w:t>
                            </w:r>
                            <w:r w:rsidRPr="00936A78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36"/>
                              </w:rPr>
                              <w:t xml:space="preserve">　</w:t>
                            </w:r>
                            <w:r w:rsidRPr="00936A78">
                              <w:rPr>
                                <w:rFonts w:ascii="AR P丸ゴシック体E" w:eastAsia="AR P丸ゴシック体E" w:hAnsi="AR P丸ゴシック体E"/>
                                <w:color w:val="002060"/>
                                <w:sz w:val="36"/>
                              </w:rPr>
                              <w:t>雅英</w:t>
                            </w:r>
                            <w:r w:rsidR="00936A78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富士ポップ" w:eastAsia="富士ポップ"/>
                                <w:color w:val="002060"/>
                                <w:sz w:val="36"/>
                              </w:rPr>
                              <w:t>さん</w:t>
                            </w:r>
                            <w:r w:rsidRPr="00AA1EF0">
                              <w:rPr>
                                <w:rFonts w:ascii="富士ポップ" w:eastAsia="富士ポップ"/>
                                <w:color w:val="002060"/>
                                <w:sz w:val="28"/>
                              </w:rPr>
                              <w:t>（</w:t>
                            </w:r>
                            <w:r w:rsidRPr="00AA1EF0">
                              <w:rPr>
                                <w:rFonts w:ascii="富士ポップ" w:eastAsia="富士ポップ" w:hint="eastAsia"/>
                                <w:color w:val="002060"/>
                                <w:sz w:val="28"/>
                              </w:rPr>
                              <w:t>滋賀</w:t>
                            </w:r>
                            <w:r w:rsidRPr="00AA1EF0">
                              <w:rPr>
                                <w:rFonts w:ascii="富士ポップ" w:eastAsia="富士ポップ"/>
                                <w:color w:val="002060"/>
                                <w:sz w:val="28"/>
                              </w:rPr>
                              <w:t>県立大学教授）</w:t>
                            </w:r>
                          </w:p>
                          <w:p w14:paraId="5586AE96" w14:textId="4848EBAD" w:rsidR="009E67E9" w:rsidRDefault="00F21518" w:rsidP="00565C5C">
                            <w:pPr>
                              <w:snapToGrid w:val="0"/>
                              <w:spacing w:beforeLines="50" w:before="180" w:line="300" w:lineRule="exact"/>
                              <w:ind w:firstLineChars="100" w:firstLine="240"/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</w:pPr>
                            <w:r w:rsidRPr="00F21518"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１９４８年１月滋賀県安土町に生まれる。１９７０年３月立命館大学一部法学部卒業。滋賀県内の公立小学校・中学校（社会科）で３１年間教職につく。２００３年３月神戸大学大学院総合人間科学研究科修了、博士（学術）。武庫川女子大学大学院臨床教育学研究科助教授</w:t>
                            </w:r>
                            <w:r w:rsidR="00E93C99"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、北海道教育大学大教職大学院教授</w:t>
                            </w:r>
                            <w:r w:rsidR="004A5AA7"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 w:rsidR="00E93C99"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を経て現職に。</w:t>
                            </w:r>
                            <w:r w:rsidRPr="00F21518"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主たる研究テーマは戦後改革期の教育実践研究、臨床教育学</w:t>
                            </w:r>
                            <w:r w:rsidR="00961F00" w:rsidRPr="00961F00"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1EB5385F" w14:textId="77777777" w:rsidR="00AA1EF0" w:rsidRPr="00AA1EF0" w:rsidRDefault="00AA1EF0" w:rsidP="00565C5C">
                            <w:pPr>
                              <w:snapToGrid w:val="0"/>
                              <w:spacing w:beforeLines="50" w:before="180" w:line="320" w:lineRule="exact"/>
                              <w:ind w:firstLineChars="100" w:firstLine="240"/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</w:pPr>
                            <w:r w:rsidRPr="00AA1EF0"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日　程</w:t>
                            </w:r>
                          </w:p>
                          <w:p w14:paraId="2940442B" w14:textId="77777777" w:rsidR="00AA1EF0" w:rsidRDefault="00AA1EF0" w:rsidP="00565C5C">
                            <w:pPr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１３：００</w:t>
                            </w:r>
                            <w:r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  <w:t>～開会集会</w:t>
                            </w:r>
                          </w:p>
                          <w:p w14:paraId="2183ED2E" w14:textId="77777777" w:rsidR="00AA1EF0" w:rsidRDefault="00AA1EF0" w:rsidP="00565C5C">
                            <w:pPr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１３：１０</w:t>
                            </w:r>
                            <w:r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  <w:t>～福井</w:t>
                            </w:r>
                            <w:r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雅英</w:t>
                            </w:r>
                            <w:r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  <w:t>さんのお話</w:t>
                            </w:r>
                          </w:p>
                          <w:p w14:paraId="3CEB3081" w14:textId="04C6E438" w:rsidR="00936A78" w:rsidRDefault="00AA1EF0" w:rsidP="00565C5C">
                            <w:pPr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１４：２５～子ども</w:t>
                            </w:r>
                            <w:r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  <w:t>理解のカンファレンス</w:t>
                            </w:r>
                            <w:r w:rsidR="00565C5C"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65C5C" w:rsidRPr="00565C5C"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w w:val="80"/>
                                <w:sz w:val="24"/>
                              </w:rPr>
                              <w:t>よいところ</w:t>
                            </w:r>
                            <w:r w:rsidR="00565C5C" w:rsidRPr="00565C5C"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w w:val="80"/>
                                <w:sz w:val="24"/>
                              </w:rPr>
                              <w:t>ゼミＩＮ</w:t>
                            </w:r>
                            <w:r w:rsidR="00565C5C" w:rsidRPr="00565C5C"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w w:val="80"/>
                                <w:sz w:val="24"/>
                              </w:rPr>
                              <w:t>稚内</w:t>
                            </w:r>
                          </w:p>
                          <w:p w14:paraId="65FF5133" w14:textId="1B0F5736" w:rsidR="00AA1EF0" w:rsidRDefault="00AA1EF0" w:rsidP="00565C5C">
                            <w:pPr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１５：４５</w:t>
                            </w:r>
                            <w:r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閉会集会</w:t>
                            </w:r>
                            <w:r w:rsidR="00565C5C"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0EDAF76F" w14:textId="77777777" w:rsidR="00AA1EF0" w:rsidRPr="00AA1EF0" w:rsidRDefault="00AA1EF0" w:rsidP="00565C5C">
                            <w:pPr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１６：００</w:t>
                            </w:r>
                            <w:r>
                              <w:rPr>
                                <w:rFonts w:ascii="ＤＦＧPOP1体W3" w:eastAsia="ＤＦＧPOP1体W3" w:hAnsi="ＤＦＧPOP1体W3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ＤＦＧPOP1体W3" w:eastAsia="ＤＦＧPOP1体W3" w:hAnsi="ＤＦＧPOP1体W3" w:hint="eastAsia"/>
                                <w:color w:val="000000" w:themeColor="text1"/>
                                <w:sz w:val="24"/>
                              </w:rPr>
                              <w:t>全日程終了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8C40" id="対角する 2 つの角を丸めた四角形 10" o:spid="_x0000_s1030" style="position:absolute;left:0;text-align:left;margin-left:15pt;margin-top:234pt;width:394.5pt;height:26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0150,3419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" adj="-11796480,,5400" path="m569924,l5010150,r,l5010150,2849551v,314760,-255164,569924,-569924,569924l,3419475r,l,569924c,255164,255164,,569924,xe" fillcolor="#ff9" strokecolor="#375623 [1609]" strokeweight="1pt">
                <v:fill opacity="52428f"/>
                <v:stroke joinstyle="miter"/>
                <v:formulas/>
                <v:path arrowok="t" o:connecttype="custom" o:connectlocs="569924,0;5010150,0;5010150,0;5010150,2849551;4440226,3419475;0,3419475;0,3419475;0,569924;569924,0" o:connectangles="0,0,0,0,0,0,0,0,0" textboxrect="0,0,5010150,3419475"/>
                <v:textbox>
                  <w:txbxContent>
                    <w:p w14:paraId="30782F70" w14:textId="7DCACD86" w:rsidR="00961F00" w:rsidRPr="00936A78" w:rsidRDefault="00961F00" w:rsidP="00565C5C">
                      <w:pPr>
                        <w:snapToGrid w:val="0"/>
                        <w:spacing w:line="460" w:lineRule="exact"/>
                        <w:ind w:firstLineChars="50" w:firstLine="1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6"/>
                        </w:rPr>
                      </w:pPr>
                      <w:r w:rsidRPr="00936A7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</w:rPr>
                        <w:t>子ども</w:t>
                      </w:r>
                      <w:r w:rsidRPr="00936A7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6"/>
                        </w:rPr>
                        <w:t>理解</w:t>
                      </w:r>
                      <w:r w:rsidRPr="00936A7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</w:rPr>
                        <w:t>って</w:t>
                      </w:r>
                      <w:r w:rsidR="005D0398" w:rsidRPr="00936A7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</w:rPr>
                        <w:t>なに</w:t>
                      </w:r>
                      <w:r w:rsidR="005D0398" w:rsidRPr="00936A7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6"/>
                        </w:rPr>
                        <w:t>するの</w:t>
                      </w:r>
                      <w:r w:rsidRPr="00936A78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6"/>
                        </w:rPr>
                        <w:t>？</w:t>
                      </w:r>
                      <w:r w:rsidR="009272B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</w:rPr>
                        <w:t xml:space="preserve"> なんのために？</w:t>
                      </w:r>
                    </w:p>
                    <w:p w14:paraId="0DC0B2FB" w14:textId="1FF317A4" w:rsidR="00961F00" w:rsidRPr="00AA1EF0" w:rsidRDefault="00961F00" w:rsidP="00565C5C">
                      <w:pPr>
                        <w:snapToGrid w:val="0"/>
                        <w:spacing w:line="460" w:lineRule="exact"/>
                        <w:ind w:firstLineChars="100" w:firstLine="320"/>
                        <w:jc w:val="left"/>
                        <w:rPr>
                          <w:rFonts w:ascii="富士ポップ" w:eastAsia="富士ポップ"/>
                          <w:color w:val="002060"/>
                          <w:sz w:val="28"/>
                        </w:rPr>
                      </w:pPr>
                      <w:r w:rsidRPr="00565C5C">
                        <w:rPr>
                          <w:rFonts w:ascii="富士ポップ" w:eastAsia="富士ポップ" w:hint="eastAsia"/>
                          <w:color w:val="002060"/>
                          <w:sz w:val="32"/>
                          <w:szCs w:val="32"/>
                        </w:rPr>
                        <w:t>講師</w:t>
                      </w:r>
                      <w:r>
                        <w:rPr>
                          <w:rFonts w:ascii="富士ポップ" w:eastAsia="富士ポップ"/>
                          <w:color w:val="002060"/>
                          <w:sz w:val="36"/>
                        </w:rPr>
                        <w:t xml:space="preserve">　</w:t>
                      </w:r>
                      <w:r w:rsidRPr="00936A78">
                        <w:rPr>
                          <w:rFonts w:ascii="AR P丸ゴシック体E" w:eastAsia="AR P丸ゴシック体E" w:hAnsi="AR P丸ゴシック体E"/>
                          <w:color w:val="002060"/>
                          <w:sz w:val="36"/>
                        </w:rPr>
                        <w:t>福井</w:t>
                      </w:r>
                      <w:r w:rsidRPr="00936A78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36"/>
                        </w:rPr>
                        <w:t xml:space="preserve">　</w:t>
                      </w:r>
                      <w:r w:rsidRPr="00936A78">
                        <w:rPr>
                          <w:rFonts w:ascii="AR P丸ゴシック体E" w:eastAsia="AR P丸ゴシック体E" w:hAnsi="AR P丸ゴシック体E"/>
                          <w:color w:val="002060"/>
                          <w:sz w:val="36"/>
                        </w:rPr>
                        <w:t>雅英</w:t>
                      </w:r>
                      <w:r w:rsidR="00936A78">
                        <w:rPr>
                          <w:rFonts w:ascii="AR P丸ゴシック体E" w:eastAsia="AR P丸ゴシック体E" w:hAnsi="AR P丸ゴシック体E" w:hint="eastAsia"/>
                          <w:color w:val="002060"/>
                          <w:sz w:val="36"/>
                        </w:rPr>
                        <w:t xml:space="preserve"> </w:t>
                      </w:r>
                      <w:r>
                        <w:rPr>
                          <w:rFonts w:ascii="富士ポップ" w:eastAsia="富士ポップ"/>
                          <w:color w:val="002060"/>
                          <w:sz w:val="36"/>
                        </w:rPr>
                        <w:t>さん</w:t>
                      </w:r>
                      <w:r w:rsidRPr="00AA1EF0">
                        <w:rPr>
                          <w:rFonts w:ascii="富士ポップ" w:eastAsia="富士ポップ"/>
                          <w:color w:val="002060"/>
                          <w:sz w:val="28"/>
                        </w:rPr>
                        <w:t>（</w:t>
                      </w:r>
                      <w:r w:rsidRPr="00AA1EF0">
                        <w:rPr>
                          <w:rFonts w:ascii="富士ポップ" w:eastAsia="富士ポップ" w:hint="eastAsia"/>
                          <w:color w:val="002060"/>
                          <w:sz w:val="28"/>
                        </w:rPr>
                        <w:t>滋賀</w:t>
                      </w:r>
                      <w:r w:rsidRPr="00AA1EF0">
                        <w:rPr>
                          <w:rFonts w:ascii="富士ポップ" w:eastAsia="富士ポップ"/>
                          <w:color w:val="002060"/>
                          <w:sz w:val="28"/>
                        </w:rPr>
                        <w:t>県立大学教授）</w:t>
                      </w:r>
                    </w:p>
                    <w:p w14:paraId="5586AE96" w14:textId="4848EBAD" w:rsidR="009E67E9" w:rsidRDefault="00F21518" w:rsidP="00565C5C">
                      <w:pPr>
                        <w:snapToGrid w:val="0"/>
                        <w:spacing w:beforeLines="50" w:before="180" w:line="300" w:lineRule="exact"/>
                        <w:ind w:firstLineChars="100" w:firstLine="240"/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</w:pPr>
                      <w:r w:rsidRPr="00F21518"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１９４８年１月滋賀県安土町に生まれる。１９７０年３月立命館大学一部法学部卒業。滋賀県内の公立小学校・中学校（社会科）で３１年間教職につく。２００３年３月神戸大学大学院総合人間科学研究科修了、博士（学術）。武庫川女子大学大学院臨床教育学研究科助教授</w:t>
                      </w:r>
                      <w:r w:rsidR="00E93C99"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、北海道教育大学大教職大学院教授</w:t>
                      </w:r>
                      <w:r w:rsidR="004A5AA7"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等</w:t>
                      </w:r>
                      <w:r w:rsidR="00E93C99"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を経て現職に。</w:t>
                      </w:r>
                      <w:r w:rsidRPr="00F21518"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主たる研究テーマは戦後改革期の教育実践研究、臨床教育学</w:t>
                      </w:r>
                      <w:r w:rsidR="00961F00" w:rsidRPr="00961F00"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1EB5385F" w14:textId="77777777" w:rsidR="00AA1EF0" w:rsidRPr="00AA1EF0" w:rsidRDefault="00AA1EF0" w:rsidP="00565C5C">
                      <w:pPr>
                        <w:snapToGrid w:val="0"/>
                        <w:spacing w:beforeLines="50" w:before="180" w:line="320" w:lineRule="exact"/>
                        <w:ind w:firstLineChars="100" w:firstLine="240"/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  <w:bdr w:val="single" w:sz="4" w:space="0" w:color="auto"/>
                        </w:rPr>
                      </w:pPr>
                      <w:r w:rsidRPr="00AA1EF0"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  <w:bdr w:val="single" w:sz="4" w:space="0" w:color="auto"/>
                        </w:rPr>
                        <w:t>日　程</w:t>
                      </w:r>
                    </w:p>
                    <w:p w14:paraId="2940442B" w14:textId="77777777" w:rsidR="00AA1EF0" w:rsidRDefault="00AA1EF0" w:rsidP="00565C5C">
                      <w:pPr>
                        <w:snapToGrid w:val="0"/>
                        <w:spacing w:line="260" w:lineRule="exact"/>
                        <w:ind w:firstLineChars="100" w:firstLine="240"/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１３：００</w:t>
                      </w:r>
                      <w:r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  <w:t>～開会集会</w:t>
                      </w:r>
                    </w:p>
                    <w:p w14:paraId="2183ED2E" w14:textId="77777777" w:rsidR="00AA1EF0" w:rsidRDefault="00AA1EF0" w:rsidP="00565C5C">
                      <w:pPr>
                        <w:snapToGrid w:val="0"/>
                        <w:spacing w:line="260" w:lineRule="exact"/>
                        <w:ind w:firstLineChars="100" w:firstLine="240"/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１３：１０</w:t>
                      </w:r>
                      <w:r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  <w:t>～福井</w:t>
                      </w:r>
                      <w:r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雅英</w:t>
                      </w:r>
                      <w:r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  <w:t>さんのお話</w:t>
                      </w:r>
                    </w:p>
                    <w:p w14:paraId="3CEB3081" w14:textId="04C6E438" w:rsidR="00936A78" w:rsidRDefault="00AA1EF0" w:rsidP="00565C5C">
                      <w:pPr>
                        <w:snapToGrid w:val="0"/>
                        <w:spacing w:line="260" w:lineRule="exact"/>
                        <w:ind w:firstLineChars="100" w:firstLine="240"/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１４：２５～子ども</w:t>
                      </w:r>
                      <w:r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  <w:t>理解のカンファレンス</w:t>
                      </w:r>
                      <w:r w:rsidR="00565C5C"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65C5C" w:rsidRPr="00565C5C">
                        <w:rPr>
                          <w:rFonts w:ascii="ＤＦＧPOP1体W3" w:eastAsia="ＤＦＧPOP1体W3" w:hAnsi="ＤＦＧPOP1体W3"/>
                          <w:color w:val="000000" w:themeColor="text1"/>
                          <w:w w:val="80"/>
                          <w:sz w:val="24"/>
                        </w:rPr>
                        <w:t>よいところ</w:t>
                      </w:r>
                      <w:r w:rsidR="00565C5C" w:rsidRPr="00565C5C"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w w:val="80"/>
                          <w:sz w:val="24"/>
                        </w:rPr>
                        <w:t>ゼミＩＮ</w:t>
                      </w:r>
                      <w:r w:rsidR="00565C5C" w:rsidRPr="00565C5C">
                        <w:rPr>
                          <w:rFonts w:ascii="ＤＦＧPOP1体W3" w:eastAsia="ＤＦＧPOP1体W3" w:hAnsi="ＤＦＧPOP1体W3"/>
                          <w:color w:val="000000" w:themeColor="text1"/>
                          <w:w w:val="80"/>
                          <w:sz w:val="24"/>
                        </w:rPr>
                        <w:t>稚内</w:t>
                      </w:r>
                    </w:p>
                    <w:p w14:paraId="65FF5133" w14:textId="1B0F5736" w:rsidR="00AA1EF0" w:rsidRDefault="00AA1EF0" w:rsidP="00565C5C">
                      <w:pPr>
                        <w:snapToGrid w:val="0"/>
                        <w:spacing w:line="260" w:lineRule="exact"/>
                        <w:ind w:firstLineChars="100" w:firstLine="240"/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１５：４５</w:t>
                      </w:r>
                      <w:r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  <w:t>～</w:t>
                      </w:r>
                      <w:r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閉会集会</w:t>
                      </w:r>
                      <w:r w:rsidR="00565C5C"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0EDAF76F" w14:textId="77777777" w:rsidR="00AA1EF0" w:rsidRPr="00AA1EF0" w:rsidRDefault="00AA1EF0" w:rsidP="00565C5C">
                      <w:pPr>
                        <w:snapToGrid w:val="0"/>
                        <w:spacing w:line="260" w:lineRule="exact"/>
                        <w:ind w:firstLineChars="100" w:firstLine="240"/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１６：００</w:t>
                      </w:r>
                      <w:r>
                        <w:rPr>
                          <w:rFonts w:ascii="ＤＦＧPOP1体W3" w:eastAsia="ＤＦＧPOP1体W3" w:hAnsi="ＤＦＧPOP1体W3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ＤＦＧPOP1体W3" w:eastAsia="ＤＦＧPOP1体W3" w:hAnsi="ＤＦＧPOP1体W3" w:hint="eastAsia"/>
                          <w:color w:val="000000" w:themeColor="text1"/>
                          <w:sz w:val="24"/>
                        </w:rPr>
                        <w:t>全日程終了</w:t>
                      </w:r>
                    </w:p>
                  </w:txbxContent>
                </v:textbox>
              </v:shape>
            </w:pict>
          </mc:Fallback>
        </mc:AlternateContent>
      </w:r>
      <w:r w:rsidR="00BC72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4C7B8" wp14:editId="2135F6FC">
                <wp:simplePos x="0" y="0"/>
                <wp:positionH relativeFrom="column">
                  <wp:posOffset>200025</wp:posOffset>
                </wp:positionH>
                <wp:positionV relativeFrom="paragraph">
                  <wp:posOffset>6400800</wp:posOffset>
                </wp:positionV>
                <wp:extent cx="5029200" cy="3238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8A6B1" w14:textId="77777777" w:rsidR="00BA52F6" w:rsidRPr="00BA52F6" w:rsidRDefault="00BA52F6" w:rsidP="009272B0">
                            <w:pPr>
                              <w:snapToGrid w:val="0"/>
                              <w:spacing w:beforeLines="50" w:before="180" w:line="440" w:lineRule="exact"/>
                              <w:jc w:val="center"/>
                              <w:rPr>
                                <w:rFonts w:ascii="ＤＣＧ愛W5" w:eastAsia="ＤＣＧ愛W5" w:hAnsi="ＤＣＧ愛W5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52F6">
                              <w:rPr>
                                <w:rFonts w:ascii="ＤＣＧ愛W5" w:eastAsia="ＤＣＧ愛W5" w:hAnsi="ＤＣＧ愛W5" w:hint="eastAsia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７月</w:t>
                            </w:r>
                            <w:r w:rsidRPr="00BA52F6">
                              <w:rPr>
                                <w:rFonts w:ascii="ＤＣＧ愛W5" w:eastAsia="ＤＣＧ愛W5" w:hAnsi="ＤＣＧ愛W5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BA52F6">
                              <w:rPr>
                                <w:rFonts w:ascii="ＤＣＧ愛W5" w:eastAsia="ＤＣＧ愛W5" w:hAnsi="ＤＣＧ愛W5" w:hint="eastAsia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 w:rsidRPr="00BA52F6">
                              <w:rPr>
                                <w:rFonts w:ascii="ＤＣＧ愛W5" w:eastAsia="ＤＣＧ愛W5" w:hAnsi="ＤＣＧ愛W5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日・２８日</w:t>
                            </w:r>
                            <w:r w:rsidRPr="00BA52F6">
                              <w:rPr>
                                <w:rFonts w:ascii="ＤＣＧ愛W5" w:eastAsia="ＤＣＧ愛W5" w:hAnsi="ＤＣＧ愛W5" w:hint="eastAsia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には</w:t>
                            </w:r>
                            <w:r>
                              <w:rPr>
                                <w:rFonts w:ascii="ＤＣＧ愛W5" w:eastAsia="ＤＣＧ愛W5" w:hAnsi="ＤＣＧ愛W5" w:hint="eastAsia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A52F6">
                              <w:rPr>
                                <w:rFonts w:ascii="ＤＣＧ愛W5" w:eastAsia="ＤＣＧ愛W5" w:hAnsi="ＤＣＧ愛W5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稚内で</w:t>
                            </w:r>
                          </w:p>
                          <w:p w14:paraId="77DFB875" w14:textId="5CD90965" w:rsidR="00A239A0" w:rsidRPr="00BA52F6" w:rsidRDefault="00BA52F6" w:rsidP="009272B0">
                            <w:pPr>
                              <w:snapToGrid w:val="0"/>
                              <w:spacing w:beforeLines="50" w:before="180" w:line="440" w:lineRule="exact"/>
                              <w:jc w:val="center"/>
                              <w:rPr>
                                <w:rFonts w:ascii="ＤＣＧ愛W5" w:eastAsia="ＤＣＧ愛W5" w:hAnsi="ＤＣＧ愛W5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52F6">
                              <w:rPr>
                                <w:rFonts w:ascii="ＤＣＧ愛W5" w:eastAsia="ＤＣＧ愛W5" w:hAnsi="ＤＣＧ愛W5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BA52F6">
                              <w:rPr>
                                <w:rFonts w:ascii="ＤＣＧ愛W5" w:eastAsia="ＤＣＧ愛W5" w:hAnsi="ＤＣＧ愛W5" w:hint="eastAsia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道民教</w:t>
                            </w:r>
                            <w:r w:rsidR="009272B0">
                              <w:rPr>
                                <w:rFonts w:ascii="ＤＣＧ愛W5" w:eastAsia="ＤＣＧ愛W5" w:hAnsi="ＤＣＧ愛W5" w:hint="eastAsia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合同研究</w:t>
                            </w:r>
                            <w:r w:rsidRPr="00BA52F6">
                              <w:rPr>
                                <w:rFonts w:ascii="ＤＣＧ愛W5" w:eastAsia="ＤＣＧ愛W5" w:hAnsi="ＤＣＧ愛W5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宗谷集会」</w:t>
                            </w:r>
                            <w:r w:rsidRPr="00BA52F6">
                              <w:rPr>
                                <w:rFonts w:ascii="ＤＣＧ愛W5" w:eastAsia="ＤＣＧ愛W5" w:hAnsi="ＤＣＧ愛W5" w:hint="eastAsia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BA52F6">
                              <w:rPr>
                                <w:rFonts w:ascii="ＤＣＧ愛W5" w:eastAsia="ＤＣＧ愛W5" w:hAnsi="ＤＣＧ愛W5"/>
                                <w:color w:val="FFFFFF" w:themeColor="background1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開催！</w:t>
                            </w:r>
                          </w:p>
                          <w:p w14:paraId="5CB462F4" w14:textId="77777777" w:rsidR="00BA52F6" w:rsidRPr="00BA52F6" w:rsidRDefault="00BA52F6" w:rsidP="009272B0">
                            <w:pPr>
                              <w:spacing w:beforeLines="50" w:before="18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85623" w:themeColor="accent6" w:themeShade="80"/>
                                <w:sz w:val="24"/>
                              </w:rPr>
                            </w:pPr>
                            <w:r w:rsidRPr="00BA52F6">
                              <w:rPr>
                                <w:rFonts w:ascii="HGP創英角ﾎﾟｯﾌﾟ体" w:eastAsia="HGP創英角ﾎﾟｯﾌﾟ体" w:hAnsi="HGP創英角ﾎﾟｯﾌﾟ体" w:hint="eastAsia"/>
                                <w:color w:val="385623" w:themeColor="accent6" w:themeShade="80"/>
                                <w:sz w:val="24"/>
                              </w:rPr>
                              <w:t>夏休み</w:t>
                            </w:r>
                            <w:r w:rsidRPr="00BA52F6">
                              <w:rPr>
                                <w:rFonts w:ascii="HGP創英角ﾎﾟｯﾌﾟ体" w:eastAsia="HGP創英角ﾎﾟｯﾌﾟ体" w:hAnsi="HGP創英角ﾎﾟｯﾌﾟ体"/>
                                <w:color w:val="385623" w:themeColor="accent6" w:themeShade="80"/>
                                <w:sz w:val="24"/>
                              </w:rPr>
                              <w:t>、</w:t>
                            </w:r>
                            <w:r w:rsidRPr="00BA52F6">
                              <w:rPr>
                                <w:rFonts w:ascii="HGP創英角ﾎﾟｯﾌﾟ体" w:eastAsia="HGP創英角ﾎﾟｯﾌﾟ体" w:hAnsi="HGP創英角ﾎﾟｯﾌﾟ体" w:hint="eastAsia"/>
                                <w:color w:val="385623" w:themeColor="accent6" w:themeShade="80"/>
                                <w:sz w:val="24"/>
                              </w:rPr>
                              <w:t>日本</w:t>
                            </w:r>
                            <w:r w:rsidRPr="00BA52F6">
                              <w:rPr>
                                <w:rFonts w:ascii="HGP創英角ﾎﾟｯﾌﾟ体" w:eastAsia="HGP創英角ﾎﾟｯﾌﾟ体" w:hAnsi="HGP創英角ﾎﾟｯﾌﾟ体"/>
                                <w:color w:val="385623" w:themeColor="accent6" w:themeShade="80"/>
                                <w:sz w:val="24"/>
                              </w:rPr>
                              <w:t>の最北端で教育とまちづくりを語ろう</w:t>
                            </w:r>
                            <w:r w:rsidRPr="00BA52F6">
                              <w:rPr>
                                <w:rFonts w:ascii="HGP創英角ﾎﾟｯﾌﾟ体" w:eastAsia="HGP創英角ﾎﾟｯﾌﾟ体" w:hAnsi="HGP創英角ﾎﾟｯﾌﾟ体" w:hint="eastAsia"/>
                                <w:color w:val="385623" w:themeColor="accent6" w:themeShade="80"/>
                                <w:sz w:val="24"/>
                              </w:rPr>
                              <w:t>！</w:t>
                            </w:r>
                          </w:p>
                          <w:p w14:paraId="67286493" w14:textId="77777777" w:rsidR="00BA52F6" w:rsidRPr="00BA52F6" w:rsidRDefault="00BA52F6" w:rsidP="009272B0">
                            <w:pPr>
                              <w:spacing w:line="340" w:lineRule="exact"/>
                              <w:jc w:val="center"/>
                              <w:rPr>
                                <w:rFonts w:ascii="富士ポップ" w:eastAsia="富士ポップ" w:hAnsi="ＤＦＧPOP1体W3"/>
                                <w:sz w:val="24"/>
                              </w:rPr>
                            </w:pPr>
                            <w:r w:rsidRPr="00936A78">
                              <w:rPr>
                                <w:rFonts w:ascii="富士ポップ" w:eastAsia="富士ポップ" w:hAnsi="ＤＦＧPOP1体W3" w:hint="eastAsia"/>
                                <w:b/>
                                <w:sz w:val="24"/>
                              </w:rPr>
                              <w:t>全道・全国の先生</w:t>
                            </w:r>
                            <w:r w:rsidRPr="00BA52F6">
                              <w:rPr>
                                <w:rFonts w:ascii="富士ポップ" w:eastAsia="富士ポップ" w:hAnsi="ＤＦＧPOP1体W3" w:hint="eastAsia"/>
                                <w:sz w:val="24"/>
                              </w:rPr>
                              <w:t>方と「宗谷の教育・これからの教育」を考え合う</w:t>
                            </w:r>
                          </w:p>
                          <w:p w14:paraId="13A7571D" w14:textId="77777777" w:rsidR="00BA52F6" w:rsidRPr="00BA52F6" w:rsidRDefault="00BA52F6" w:rsidP="009272B0">
                            <w:pPr>
                              <w:spacing w:line="340" w:lineRule="exact"/>
                              <w:jc w:val="center"/>
                              <w:rPr>
                                <w:rFonts w:ascii="富士ポップ" w:eastAsia="富士ポップ" w:hAnsi="ＤＦＧPOP1体W3"/>
                                <w:sz w:val="24"/>
                              </w:rPr>
                            </w:pPr>
                            <w:r w:rsidRPr="00BA52F6">
                              <w:rPr>
                                <w:rFonts w:ascii="富士ポップ" w:eastAsia="富士ポップ" w:hAnsi="ＤＦＧPOP1体W3" w:hint="eastAsia"/>
                                <w:sz w:val="24"/>
                              </w:rPr>
                              <w:t>講演・シンポジウム・講座・分科会を計画中！</w:t>
                            </w:r>
                          </w:p>
                          <w:p w14:paraId="15C5A2BE" w14:textId="77777777" w:rsidR="00BA52F6" w:rsidRPr="00BA52F6" w:rsidRDefault="00BA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C7B8" id="テキスト ボックス 3" o:spid="_x0000_s1031" type="#_x0000_t202" style="position:absolute;left:0;text-align:left;margin-left:15.75pt;margin-top:7in;width:396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" fillcolor="white [3201]" strokeweight=".5pt">
                <v:textbox>
                  <w:txbxContent>
                    <w:p w14:paraId="65B8A6B1" w14:textId="77777777" w:rsidR="00BA52F6" w:rsidRPr="00BA52F6" w:rsidRDefault="00BA52F6" w:rsidP="009272B0">
                      <w:pPr>
                        <w:snapToGrid w:val="0"/>
                        <w:spacing w:beforeLines="50" w:before="180" w:line="440" w:lineRule="exact"/>
                        <w:jc w:val="center"/>
                        <w:rPr>
                          <w:rFonts w:ascii="ＤＣＧ愛W5" w:eastAsia="ＤＣＧ愛W5" w:hAnsi="ＤＣＧ愛W5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52F6">
                        <w:rPr>
                          <w:rFonts w:ascii="ＤＣＧ愛W5" w:eastAsia="ＤＣＧ愛W5" w:hAnsi="ＤＣＧ愛W5" w:hint="eastAsia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７月</w:t>
                      </w:r>
                      <w:r w:rsidRPr="00BA52F6">
                        <w:rPr>
                          <w:rFonts w:ascii="ＤＣＧ愛W5" w:eastAsia="ＤＣＧ愛W5" w:hAnsi="ＤＣＧ愛W5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BA52F6">
                        <w:rPr>
                          <w:rFonts w:ascii="ＤＣＧ愛W5" w:eastAsia="ＤＣＧ愛W5" w:hAnsi="ＤＣＧ愛W5" w:hint="eastAsia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  <w:r w:rsidRPr="00BA52F6">
                        <w:rPr>
                          <w:rFonts w:ascii="ＤＣＧ愛W5" w:eastAsia="ＤＣＧ愛W5" w:hAnsi="ＤＣＧ愛W5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日・２８日</w:t>
                      </w:r>
                      <w:r w:rsidRPr="00BA52F6">
                        <w:rPr>
                          <w:rFonts w:ascii="ＤＣＧ愛W5" w:eastAsia="ＤＣＧ愛W5" w:hAnsi="ＤＣＧ愛W5" w:hint="eastAsia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には</w:t>
                      </w:r>
                      <w:r>
                        <w:rPr>
                          <w:rFonts w:ascii="ＤＣＧ愛W5" w:eastAsia="ＤＣＧ愛W5" w:hAnsi="ＤＣＧ愛W5" w:hint="eastAsia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A52F6">
                        <w:rPr>
                          <w:rFonts w:ascii="ＤＣＧ愛W5" w:eastAsia="ＤＣＧ愛W5" w:hAnsi="ＤＣＧ愛W5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稚内で</w:t>
                      </w:r>
                    </w:p>
                    <w:p w14:paraId="77DFB875" w14:textId="5CD90965" w:rsidR="00A239A0" w:rsidRPr="00BA52F6" w:rsidRDefault="00BA52F6" w:rsidP="009272B0">
                      <w:pPr>
                        <w:snapToGrid w:val="0"/>
                        <w:spacing w:beforeLines="50" w:before="180" w:line="440" w:lineRule="exact"/>
                        <w:jc w:val="center"/>
                        <w:rPr>
                          <w:rFonts w:ascii="ＤＣＧ愛W5" w:eastAsia="ＤＣＧ愛W5" w:hAnsi="ＤＣＧ愛W5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52F6">
                        <w:rPr>
                          <w:rFonts w:ascii="ＤＣＧ愛W5" w:eastAsia="ＤＣＧ愛W5" w:hAnsi="ＤＣＧ愛W5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BA52F6">
                        <w:rPr>
                          <w:rFonts w:ascii="ＤＣＧ愛W5" w:eastAsia="ＤＣＧ愛W5" w:hAnsi="ＤＣＧ愛W5" w:hint="eastAsia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道民教</w:t>
                      </w:r>
                      <w:r w:rsidR="009272B0">
                        <w:rPr>
                          <w:rFonts w:ascii="ＤＣＧ愛W5" w:eastAsia="ＤＣＧ愛W5" w:hAnsi="ＤＣＧ愛W5" w:hint="eastAsia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合同研究</w:t>
                      </w:r>
                      <w:r w:rsidRPr="00BA52F6">
                        <w:rPr>
                          <w:rFonts w:ascii="ＤＣＧ愛W5" w:eastAsia="ＤＣＧ愛W5" w:hAnsi="ＤＣＧ愛W5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宗谷集会」</w:t>
                      </w:r>
                      <w:r w:rsidRPr="00BA52F6">
                        <w:rPr>
                          <w:rFonts w:ascii="ＤＣＧ愛W5" w:eastAsia="ＤＣＧ愛W5" w:hAnsi="ＤＣＧ愛W5" w:hint="eastAsia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BA52F6">
                        <w:rPr>
                          <w:rFonts w:ascii="ＤＣＧ愛W5" w:eastAsia="ＤＣＧ愛W5" w:hAnsi="ＤＣＧ愛W5"/>
                          <w:color w:val="FFFFFF" w:themeColor="background1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開催！</w:t>
                      </w:r>
                    </w:p>
                    <w:p w14:paraId="5CB462F4" w14:textId="77777777" w:rsidR="00BA52F6" w:rsidRPr="00BA52F6" w:rsidRDefault="00BA52F6" w:rsidP="009272B0">
                      <w:pPr>
                        <w:spacing w:beforeLines="50" w:before="18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85623" w:themeColor="accent6" w:themeShade="80"/>
                          <w:sz w:val="24"/>
                        </w:rPr>
                      </w:pPr>
                      <w:r w:rsidRPr="00BA52F6">
                        <w:rPr>
                          <w:rFonts w:ascii="HGP創英角ﾎﾟｯﾌﾟ体" w:eastAsia="HGP創英角ﾎﾟｯﾌﾟ体" w:hAnsi="HGP創英角ﾎﾟｯﾌﾟ体" w:hint="eastAsia"/>
                          <w:color w:val="385623" w:themeColor="accent6" w:themeShade="80"/>
                          <w:sz w:val="24"/>
                        </w:rPr>
                        <w:t>夏休み</w:t>
                      </w:r>
                      <w:r w:rsidRPr="00BA52F6">
                        <w:rPr>
                          <w:rFonts w:ascii="HGP創英角ﾎﾟｯﾌﾟ体" w:eastAsia="HGP創英角ﾎﾟｯﾌﾟ体" w:hAnsi="HGP創英角ﾎﾟｯﾌﾟ体"/>
                          <w:color w:val="385623" w:themeColor="accent6" w:themeShade="80"/>
                          <w:sz w:val="24"/>
                        </w:rPr>
                        <w:t>、</w:t>
                      </w:r>
                      <w:r w:rsidRPr="00BA52F6">
                        <w:rPr>
                          <w:rFonts w:ascii="HGP創英角ﾎﾟｯﾌﾟ体" w:eastAsia="HGP創英角ﾎﾟｯﾌﾟ体" w:hAnsi="HGP創英角ﾎﾟｯﾌﾟ体" w:hint="eastAsia"/>
                          <w:color w:val="385623" w:themeColor="accent6" w:themeShade="80"/>
                          <w:sz w:val="24"/>
                        </w:rPr>
                        <w:t>日本</w:t>
                      </w:r>
                      <w:r w:rsidRPr="00BA52F6">
                        <w:rPr>
                          <w:rFonts w:ascii="HGP創英角ﾎﾟｯﾌﾟ体" w:eastAsia="HGP創英角ﾎﾟｯﾌﾟ体" w:hAnsi="HGP創英角ﾎﾟｯﾌﾟ体"/>
                          <w:color w:val="385623" w:themeColor="accent6" w:themeShade="80"/>
                          <w:sz w:val="24"/>
                        </w:rPr>
                        <w:t>の最北端で教育とまちづくりを語ろう</w:t>
                      </w:r>
                      <w:r w:rsidRPr="00BA52F6">
                        <w:rPr>
                          <w:rFonts w:ascii="HGP創英角ﾎﾟｯﾌﾟ体" w:eastAsia="HGP創英角ﾎﾟｯﾌﾟ体" w:hAnsi="HGP創英角ﾎﾟｯﾌﾟ体" w:hint="eastAsia"/>
                          <w:color w:val="385623" w:themeColor="accent6" w:themeShade="80"/>
                          <w:sz w:val="24"/>
                        </w:rPr>
                        <w:t>！</w:t>
                      </w:r>
                    </w:p>
                    <w:p w14:paraId="67286493" w14:textId="77777777" w:rsidR="00BA52F6" w:rsidRPr="00BA52F6" w:rsidRDefault="00BA52F6" w:rsidP="009272B0">
                      <w:pPr>
                        <w:spacing w:line="340" w:lineRule="exact"/>
                        <w:jc w:val="center"/>
                        <w:rPr>
                          <w:rFonts w:ascii="富士ポップ" w:eastAsia="富士ポップ" w:hAnsi="ＤＦＧPOP1体W3"/>
                          <w:sz w:val="24"/>
                        </w:rPr>
                      </w:pPr>
                      <w:r w:rsidRPr="00936A78">
                        <w:rPr>
                          <w:rFonts w:ascii="富士ポップ" w:eastAsia="富士ポップ" w:hAnsi="ＤＦＧPOP1体W3" w:hint="eastAsia"/>
                          <w:b/>
                          <w:sz w:val="24"/>
                        </w:rPr>
                        <w:t>全道・全国の先生</w:t>
                      </w:r>
                      <w:r w:rsidRPr="00BA52F6">
                        <w:rPr>
                          <w:rFonts w:ascii="富士ポップ" w:eastAsia="富士ポップ" w:hAnsi="ＤＦＧPOP1体W3" w:hint="eastAsia"/>
                          <w:sz w:val="24"/>
                        </w:rPr>
                        <w:t>方と「宗谷の教育・これからの教育」を考え合う</w:t>
                      </w:r>
                    </w:p>
                    <w:p w14:paraId="13A7571D" w14:textId="77777777" w:rsidR="00BA52F6" w:rsidRPr="00BA52F6" w:rsidRDefault="00BA52F6" w:rsidP="009272B0">
                      <w:pPr>
                        <w:spacing w:line="340" w:lineRule="exact"/>
                        <w:jc w:val="center"/>
                        <w:rPr>
                          <w:rFonts w:ascii="富士ポップ" w:eastAsia="富士ポップ" w:hAnsi="ＤＦＧPOP1体W3"/>
                          <w:sz w:val="24"/>
                        </w:rPr>
                      </w:pPr>
                      <w:r w:rsidRPr="00BA52F6">
                        <w:rPr>
                          <w:rFonts w:ascii="富士ポップ" w:eastAsia="富士ポップ" w:hAnsi="ＤＦＧPOP1体W3" w:hint="eastAsia"/>
                          <w:sz w:val="24"/>
                        </w:rPr>
                        <w:t>講演・シンポジウム・講座・分科会を計画中！</w:t>
                      </w:r>
                    </w:p>
                    <w:p w14:paraId="15C5A2BE" w14:textId="77777777" w:rsidR="00BA52F6" w:rsidRPr="00BA52F6" w:rsidRDefault="00BA52F6"/>
                  </w:txbxContent>
                </v:textbox>
              </v:shape>
            </w:pict>
          </mc:Fallback>
        </mc:AlternateContent>
      </w:r>
      <w:r w:rsidR="00BC72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263FB" wp14:editId="55278303">
                <wp:simplePos x="0" y="0"/>
                <wp:positionH relativeFrom="column">
                  <wp:posOffset>333375</wp:posOffset>
                </wp:positionH>
                <wp:positionV relativeFrom="paragraph">
                  <wp:posOffset>8058785</wp:posOffset>
                </wp:positionV>
                <wp:extent cx="4752975" cy="1466850"/>
                <wp:effectExtent l="19050" t="1905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88EE5" w14:textId="77777777" w:rsidR="007059B8" w:rsidRPr="00A50C83" w:rsidRDefault="007059B8" w:rsidP="007059B8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A50C8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こんにちは！</w:t>
                            </w:r>
                            <w:r w:rsidRPr="00A50C8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道民教</w:t>
                            </w:r>
                            <w:r w:rsidR="00A50C8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（どうみんきょう）</w:t>
                            </w:r>
                            <w:r w:rsidRPr="00A50C8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と申します</w:t>
                            </w:r>
                            <w:r w:rsidRPr="00A50C8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！</w:t>
                            </w:r>
                          </w:p>
                          <w:p w14:paraId="101E93ED" w14:textId="77777777" w:rsidR="007059B8" w:rsidRPr="007059B8" w:rsidRDefault="00705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59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北海道民間教育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/>
                              </w:rPr>
                              <w:t>団体連絡協議会（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道民教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/>
                              </w:rPr>
                              <w:t>、北海道の教職員や大学の研究者による研究サークルや、保護者や地域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じゅうみんなど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/>
                              </w:rPr>
                              <w:t>教育に関わる方々も参加す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/>
                              </w:rPr>
                              <w:t>研究団体の集まりです。</w:t>
                            </w:r>
                          </w:p>
                          <w:p w14:paraId="001DAF70" w14:textId="77777777" w:rsidR="007059B8" w:rsidRPr="007059B8" w:rsidRDefault="007059B8" w:rsidP="007059B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59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各サークル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/>
                              </w:rPr>
                              <w:t>や団体ごとに、学習会や研究会、講演会などを開いて、子どものことや教育問題、授業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づくりに</w:t>
                            </w:r>
                            <w:r w:rsidRPr="007059B8">
                              <w:rPr>
                                <w:rFonts w:ascii="HG丸ｺﾞｼｯｸM-PRO" w:eastAsia="HG丸ｺﾞｼｯｸM-PRO" w:hAnsi="HG丸ｺﾞｼｯｸM-PRO"/>
                              </w:rPr>
                              <w:t>ついて学習しています。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63FB" id="テキスト ボックス 9" o:spid="_x0000_s1032" type="#_x0000_t202" style="position:absolute;left:0;text-align:left;margin-left:26.25pt;margin-top:634.55pt;width:374.2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" fillcolor="white [3201]" strokecolor="#375623 [1609]" strokeweight="2.25pt">
                <v:textbox>
                  <w:txbxContent>
                    <w:p w14:paraId="13C88EE5" w14:textId="77777777" w:rsidR="007059B8" w:rsidRPr="00A50C83" w:rsidRDefault="007059B8" w:rsidP="007059B8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A50C8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こんにちは！</w:t>
                      </w:r>
                      <w:r w:rsidRPr="00A50C83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道民教</w:t>
                      </w:r>
                      <w:r w:rsidR="00A50C8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（どうみんきょう）</w:t>
                      </w:r>
                      <w:r w:rsidRPr="00A50C83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と申します</w:t>
                      </w:r>
                      <w:r w:rsidRPr="00A50C8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！</w:t>
                      </w:r>
                    </w:p>
                    <w:p w14:paraId="101E93ED" w14:textId="77777777" w:rsidR="007059B8" w:rsidRPr="007059B8" w:rsidRDefault="00705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59B8">
                        <w:rPr>
                          <w:rFonts w:ascii="HG丸ｺﾞｼｯｸM-PRO" w:eastAsia="HG丸ｺﾞｼｯｸM-PRO" w:hAnsi="HG丸ｺﾞｼｯｸM-PRO" w:hint="eastAsia"/>
                        </w:rPr>
                        <w:t>北海道民間教育</w:t>
                      </w:r>
                      <w:r w:rsidRPr="007059B8">
                        <w:rPr>
                          <w:rFonts w:ascii="HG丸ｺﾞｼｯｸM-PRO" w:eastAsia="HG丸ｺﾞｼｯｸM-PRO" w:hAnsi="HG丸ｺﾞｼｯｸM-PRO"/>
                        </w:rPr>
                        <w:t>団体連絡協議会（</w:t>
                      </w:r>
                      <w:r w:rsidRPr="007059B8">
                        <w:rPr>
                          <w:rFonts w:ascii="HG丸ｺﾞｼｯｸM-PRO" w:eastAsia="HG丸ｺﾞｼｯｸM-PRO" w:hAnsi="HG丸ｺﾞｼｯｸM-PRO" w:hint="eastAsia"/>
                        </w:rPr>
                        <w:t>道民教</w:t>
                      </w:r>
                      <w:r w:rsidRPr="007059B8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7059B8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7059B8">
                        <w:rPr>
                          <w:rFonts w:ascii="HG丸ｺﾞｼｯｸM-PRO" w:eastAsia="HG丸ｺﾞｼｯｸM-PRO" w:hAnsi="HG丸ｺﾞｼｯｸM-PRO"/>
                        </w:rPr>
                        <w:t>、北海道の教職員や大学の研究者による研究サークルや、保護者や地域</w:t>
                      </w:r>
                      <w:r w:rsidRPr="007059B8">
                        <w:rPr>
                          <w:rFonts w:ascii="HG丸ｺﾞｼｯｸM-PRO" w:eastAsia="HG丸ｺﾞｼｯｸM-PRO" w:hAnsi="HG丸ｺﾞｼｯｸM-PRO" w:hint="eastAsia"/>
                        </w:rPr>
                        <w:t>じゅうみんなど</w:t>
                      </w:r>
                      <w:r w:rsidRPr="007059B8">
                        <w:rPr>
                          <w:rFonts w:ascii="HG丸ｺﾞｼｯｸM-PRO" w:eastAsia="HG丸ｺﾞｼｯｸM-PRO" w:hAnsi="HG丸ｺﾞｼｯｸM-PRO"/>
                        </w:rPr>
                        <w:t>教育に関わる方々も参加す</w:t>
                      </w:r>
                      <w:r w:rsidRPr="007059B8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 w:rsidRPr="007059B8">
                        <w:rPr>
                          <w:rFonts w:ascii="HG丸ｺﾞｼｯｸM-PRO" w:eastAsia="HG丸ｺﾞｼｯｸM-PRO" w:hAnsi="HG丸ｺﾞｼｯｸM-PRO"/>
                        </w:rPr>
                        <w:t>研究団体の集まりです。</w:t>
                      </w:r>
                    </w:p>
                    <w:p w14:paraId="001DAF70" w14:textId="77777777" w:rsidR="007059B8" w:rsidRPr="007059B8" w:rsidRDefault="007059B8" w:rsidP="007059B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59B8">
                        <w:rPr>
                          <w:rFonts w:ascii="HG丸ｺﾞｼｯｸM-PRO" w:eastAsia="HG丸ｺﾞｼｯｸM-PRO" w:hAnsi="HG丸ｺﾞｼｯｸM-PRO" w:hint="eastAsia"/>
                        </w:rPr>
                        <w:t>各サークル</w:t>
                      </w:r>
                      <w:r w:rsidRPr="007059B8">
                        <w:rPr>
                          <w:rFonts w:ascii="HG丸ｺﾞｼｯｸM-PRO" w:eastAsia="HG丸ｺﾞｼｯｸM-PRO" w:hAnsi="HG丸ｺﾞｼｯｸM-PRO"/>
                        </w:rPr>
                        <w:t>や団体ごとに、学習会や研究会、講演会などを開いて、子どものことや教育問題、授業</w:t>
                      </w:r>
                      <w:r w:rsidRPr="007059B8">
                        <w:rPr>
                          <w:rFonts w:ascii="HG丸ｺﾞｼｯｸM-PRO" w:eastAsia="HG丸ｺﾞｼｯｸM-PRO" w:hAnsi="HG丸ｺﾞｼｯｸM-PRO" w:hint="eastAsia"/>
                        </w:rPr>
                        <w:t>づくりに</w:t>
                      </w:r>
                      <w:r w:rsidRPr="007059B8">
                        <w:rPr>
                          <w:rFonts w:ascii="HG丸ｺﾞｼｯｸM-PRO" w:eastAsia="HG丸ｺﾞｼｯｸM-PRO" w:hAnsi="HG丸ｺﾞｼｯｸM-PRO"/>
                        </w:rPr>
                        <w:t>ついて学習しています。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9272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58F7" wp14:editId="249640FB">
                <wp:simplePos x="0" y="0"/>
                <wp:positionH relativeFrom="column">
                  <wp:posOffset>247650</wp:posOffset>
                </wp:positionH>
                <wp:positionV relativeFrom="paragraph">
                  <wp:posOffset>1657350</wp:posOffset>
                </wp:positionV>
                <wp:extent cx="4953000" cy="12001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00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65813" w14:textId="08262757" w:rsidR="009E67E9" w:rsidRDefault="009272B0" w:rsidP="009272B0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富士ポップ" w:eastAsia="富士ポップ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●</w:t>
                            </w:r>
                            <w:r w:rsidR="007059B8" w:rsidRPr="009E67E9"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日　時：２０１９年６月</w:t>
                            </w:r>
                            <w:r w:rsidR="00961F00"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２９</w:t>
                            </w:r>
                            <w:r w:rsidR="007059B8" w:rsidRPr="009E67E9"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日（</w:t>
                            </w:r>
                            <w:r w:rsidR="00961F00"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土</w:t>
                            </w:r>
                            <w:r w:rsidR="007059B8" w:rsidRPr="009E67E9"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）</w:t>
                            </w:r>
                          </w:p>
                          <w:p w14:paraId="21CDB516" w14:textId="017B3B3C" w:rsidR="007059B8" w:rsidRPr="009E67E9" w:rsidRDefault="007059B8" w:rsidP="009272B0">
                            <w:pPr>
                              <w:snapToGrid w:val="0"/>
                              <w:spacing w:line="420" w:lineRule="exact"/>
                              <w:ind w:firstLineChars="400" w:firstLine="1440"/>
                              <w:jc w:val="left"/>
                              <w:rPr>
                                <w:rFonts w:ascii="富士ポップ" w:eastAsia="富士ポップ"/>
                                <w:color w:val="002060"/>
                                <w:sz w:val="36"/>
                              </w:rPr>
                            </w:pPr>
                            <w:r w:rsidRPr="009E67E9"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１３：００～</w:t>
                            </w:r>
                            <w:r w:rsidR="009272B0"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１６：００</w:t>
                            </w:r>
                          </w:p>
                          <w:p w14:paraId="6BA8C676" w14:textId="395CE64D" w:rsidR="007059B8" w:rsidRPr="009E67E9" w:rsidRDefault="009272B0" w:rsidP="009272B0">
                            <w:pPr>
                              <w:snapToGrid w:val="0"/>
                              <w:spacing w:line="420" w:lineRule="exact"/>
                              <w:rPr>
                                <w:rFonts w:ascii="富士ポップ" w:eastAsia="富士ポップ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●</w:t>
                            </w:r>
                            <w:r w:rsidR="007059B8" w:rsidRPr="009E67E9"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場　所：</w:t>
                            </w:r>
                            <w:r w:rsidR="00961F00"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稚内市</w:t>
                            </w:r>
                            <w:r w:rsidR="00961F00">
                              <w:rPr>
                                <w:rFonts w:ascii="富士ポップ" w:eastAsia="富士ポップ"/>
                                <w:color w:val="002060"/>
                                <w:sz w:val="36"/>
                              </w:rPr>
                              <w:t xml:space="preserve">文化センター　</w:t>
                            </w:r>
                            <w:r w:rsidR="00961F00"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美術室</w:t>
                            </w:r>
                          </w:p>
                          <w:p w14:paraId="44D282EB" w14:textId="243845F0" w:rsidR="007059B8" w:rsidRPr="009E67E9" w:rsidRDefault="009272B0" w:rsidP="009272B0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富士ポップ" w:eastAsia="富士ポップ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●</w:t>
                            </w:r>
                            <w:r w:rsidR="007059B8" w:rsidRPr="009E67E9">
                              <w:rPr>
                                <w:rFonts w:ascii="富士ポップ" w:eastAsia="富士ポップ" w:hint="eastAsia"/>
                                <w:color w:val="002060"/>
                                <w:sz w:val="36"/>
                              </w:rPr>
                              <w:t>参加費：５００円</w:t>
                            </w:r>
                          </w:p>
                          <w:p w14:paraId="5AF55A7F" w14:textId="77777777" w:rsidR="007059B8" w:rsidRPr="009E67E9" w:rsidRDefault="007059B8" w:rsidP="009E67E9">
                            <w:pPr>
                              <w:snapToGrid w:val="0"/>
                              <w:rPr>
                                <w:rFonts w:ascii="富士ポップ" w:eastAsia="富士ポップ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458F7" id="正方形/長方形 7" o:spid="_x0000_s1033" style="position:absolute;left:0;text-align:left;margin-left:19.5pt;margin-top:130.5pt;width:390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" strokecolor="#1f4d78 [1604]" strokeweight="1pt">
                <v:fill opacity="52428f"/>
                <v:textbox>
                  <w:txbxContent>
                    <w:p w14:paraId="6AE65813" w14:textId="08262757" w:rsidR="009E67E9" w:rsidRDefault="009272B0" w:rsidP="009272B0">
                      <w:pPr>
                        <w:snapToGrid w:val="0"/>
                        <w:spacing w:line="420" w:lineRule="exact"/>
                        <w:jc w:val="left"/>
                        <w:rPr>
                          <w:rFonts w:ascii="富士ポップ" w:eastAsia="富士ポップ"/>
                          <w:color w:val="002060"/>
                          <w:sz w:val="36"/>
                        </w:rPr>
                      </w:pPr>
                      <w:r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●</w:t>
                      </w:r>
                      <w:r w:rsidR="007059B8" w:rsidRPr="009E67E9"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日　時：２０１９年６月</w:t>
                      </w:r>
                      <w:r w:rsidR="00961F00"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２９</w:t>
                      </w:r>
                      <w:r w:rsidR="007059B8" w:rsidRPr="009E67E9"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日（</w:t>
                      </w:r>
                      <w:r w:rsidR="00961F00"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土</w:t>
                      </w:r>
                      <w:r w:rsidR="007059B8" w:rsidRPr="009E67E9"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）</w:t>
                      </w:r>
                    </w:p>
                    <w:p w14:paraId="21CDB516" w14:textId="017B3B3C" w:rsidR="007059B8" w:rsidRPr="009E67E9" w:rsidRDefault="007059B8" w:rsidP="009272B0">
                      <w:pPr>
                        <w:snapToGrid w:val="0"/>
                        <w:spacing w:line="420" w:lineRule="exact"/>
                        <w:ind w:firstLineChars="400" w:firstLine="1440"/>
                        <w:jc w:val="left"/>
                        <w:rPr>
                          <w:rFonts w:ascii="富士ポップ" w:eastAsia="富士ポップ"/>
                          <w:color w:val="002060"/>
                          <w:sz w:val="36"/>
                        </w:rPr>
                      </w:pPr>
                      <w:r w:rsidRPr="009E67E9"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１３：００～</w:t>
                      </w:r>
                      <w:r w:rsidR="009272B0"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１６：００</w:t>
                      </w:r>
                    </w:p>
                    <w:p w14:paraId="6BA8C676" w14:textId="395CE64D" w:rsidR="007059B8" w:rsidRPr="009E67E9" w:rsidRDefault="009272B0" w:rsidP="009272B0">
                      <w:pPr>
                        <w:snapToGrid w:val="0"/>
                        <w:spacing w:line="420" w:lineRule="exact"/>
                        <w:rPr>
                          <w:rFonts w:ascii="富士ポップ" w:eastAsia="富士ポップ"/>
                          <w:color w:val="002060"/>
                          <w:sz w:val="36"/>
                        </w:rPr>
                      </w:pPr>
                      <w:r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●</w:t>
                      </w:r>
                      <w:r w:rsidR="007059B8" w:rsidRPr="009E67E9"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場　所：</w:t>
                      </w:r>
                      <w:r w:rsidR="00961F00"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稚内市</w:t>
                      </w:r>
                      <w:r w:rsidR="00961F00">
                        <w:rPr>
                          <w:rFonts w:ascii="富士ポップ" w:eastAsia="富士ポップ"/>
                          <w:color w:val="002060"/>
                          <w:sz w:val="36"/>
                        </w:rPr>
                        <w:t xml:space="preserve">文化センター　</w:t>
                      </w:r>
                      <w:r w:rsidR="00961F00"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美術室</w:t>
                      </w:r>
                    </w:p>
                    <w:p w14:paraId="44D282EB" w14:textId="243845F0" w:rsidR="007059B8" w:rsidRPr="009E67E9" w:rsidRDefault="009272B0" w:rsidP="009272B0">
                      <w:pPr>
                        <w:snapToGrid w:val="0"/>
                        <w:spacing w:line="420" w:lineRule="exact"/>
                        <w:jc w:val="left"/>
                        <w:rPr>
                          <w:rFonts w:ascii="富士ポップ" w:eastAsia="富士ポップ"/>
                          <w:color w:val="002060"/>
                          <w:sz w:val="36"/>
                        </w:rPr>
                      </w:pPr>
                      <w:r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●</w:t>
                      </w:r>
                      <w:r w:rsidR="007059B8" w:rsidRPr="009E67E9">
                        <w:rPr>
                          <w:rFonts w:ascii="富士ポップ" w:eastAsia="富士ポップ" w:hint="eastAsia"/>
                          <w:color w:val="002060"/>
                          <w:sz w:val="36"/>
                        </w:rPr>
                        <w:t>参加費：５００円</w:t>
                      </w:r>
                    </w:p>
                    <w:p w14:paraId="5AF55A7F" w14:textId="77777777" w:rsidR="007059B8" w:rsidRPr="009E67E9" w:rsidRDefault="007059B8" w:rsidP="009E67E9">
                      <w:pPr>
                        <w:snapToGrid w:val="0"/>
                        <w:rPr>
                          <w:rFonts w:ascii="富士ポップ" w:eastAsia="富士ポップ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39A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57F359" wp14:editId="161F67D0">
                <wp:simplePos x="0" y="0"/>
                <wp:positionH relativeFrom="column">
                  <wp:posOffset>-33454</wp:posOffset>
                </wp:positionH>
                <wp:positionV relativeFrom="paragraph">
                  <wp:posOffset>-256478</wp:posOffset>
                </wp:positionV>
                <wp:extent cx="6824547" cy="1032602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547" cy="1032602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CCD63" id="正方形/長方形 6" o:spid="_x0000_s1026" style="position:absolute;left:0;text-align:left;margin-left:-2.65pt;margin-top:-20.2pt;width:537.35pt;height:813.0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" stroked="f" strokeweight="1pt">
                <v:fill opacity="39321f"/>
              </v:rect>
            </w:pict>
          </mc:Fallback>
        </mc:AlternateContent>
      </w:r>
    </w:p>
    <w:sectPr w:rsidR="00AA6049" w:rsidSect="00A239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3C61" w14:textId="77777777" w:rsidR="003E0AAD" w:rsidRDefault="003E0AAD" w:rsidP="00F21518">
      <w:r>
        <w:separator/>
      </w:r>
    </w:p>
  </w:endnote>
  <w:endnote w:type="continuationSeparator" w:id="0">
    <w:p w14:paraId="46684EAC" w14:textId="77777777" w:rsidR="003E0AAD" w:rsidRDefault="003E0AAD" w:rsidP="00F2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POP1体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富士ポップ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ＤＦＧPOP1体W3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ＤＣＧ愛W5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30A2" w14:textId="77777777" w:rsidR="003E0AAD" w:rsidRDefault="003E0AAD" w:rsidP="00F21518">
      <w:r>
        <w:separator/>
      </w:r>
    </w:p>
  </w:footnote>
  <w:footnote w:type="continuationSeparator" w:id="0">
    <w:p w14:paraId="3B01A93A" w14:textId="77777777" w:rsidR="003E0AAD" w:rsidRDefault="003E0AAD" w:rsidP="00F2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A0"/>
    <w:rsid w:val="00250BA5"/>
    <w:rsid w:val="003E0AAD"/>
    <w:rsid w:val="003E517E"/>
    <w:rsid w:val="004A5AA7"/>
    <w:rsid w:val="0055709A"/>
    <w:rsid w:val="00565C5C"/>
    <w:rsid w:val="00570266"/>
    <w:rsid w:val="00585806"/>
    <w:rsid w:val="005D0398"/>
    <w:rsid w:val="006550FC"/>
    <w:rsid w:val="007059B8"/>
    <w:rsid w:val="00771D34"/>
    <w:rsid w:val="00897410"/>
    <w:rsid w:val="009272B0"/>
    <w:rsid w:val="00936A78"/>
    <w:rsid w:val="00961F00"/>
    <w:rsid w:val="009E67E9"/>
    <w:rsid w:val="00A239A0"/>
    <w:rsid w:val="00A36342"/>
    <w:rsid w:val="00A50C83"/>
    <w:rsid w:val="00AA1EF0"/>
    <w:rsid w:val="00AA6049"/>
    <w:rsid w:val="00B35CC8"/>
    <w:rsid w:val="00BA52F6"/>
    <w:rsid w:val="00BC72BD"/>
    <w:rsid w:val="00E93C99"/>
    <w:rsid w:val="00F21518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968A1"/>
  <w15:chartTrackingRefBased/>
  <w15:docId w15:val="{25E90E0C-0993-4E3D-84C2-2501B720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518"/>
  </w:style>
  <w:style w:type="paragraph" w:styleId="a5">
    <w:name w:val="footer"/>
    <w:basedOn w:val="a"/>
    <w:link w:val="a6"/>
    <w:uiPriority w:val="99"/>
    <w:unhideWhenUsed/>
    <w:rsid w:val="00F21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518"/>
  </w:style>
  <w:style w:type="paragraph" w:styleId="a7">
    <w:name w:val="Balloon Text"/>
    <w:basedOn w:val="a"/>
    <w:link w:val="a8"/>
    <w:uiPriority w:val="99"/>
    <w:semiHidden/>
    <w:unhideWhenUsed/>
    <w:rsid w:val="00F21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民</dc:creator>
  <cp:keywords/>
  <dc:description/>
  <cp:lastModifiedBy>一徹 太田</cp:lastModifiedBy>
  <cp:revision>6</cp:revision>
  <cp:lastPrinted>2019-04-13T01:48:00Z</cp:lastPrinted>
  <dcterms:created xsi:type="dcterms:W3CDTF">2019-04-13T01:50:00Z</dcterms:created>
  <dcterms:modified xsi:type="dcterms:W3CDTF">2019-05-10T13:58:00Z</dcterms:modified>
</cp:coreProperties>
</file>